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7A5C" w14:textId="6DC25898" w:rsidR="00BE08D0" w:rsidRDefault="00BE08D0" w:rsidP="00BE08D0">
      <w:pPr>
        <w:pStyle w:val="1"/>
        <w:shd w:val="clear" w:color="auto" w:fill="FFFFFF"/>
        <w:spacing w:before="600" w:beforeAutospacing="0" w:after="600" w:afterAutospacing="0"/>
        <w:jc w:val="right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 wp14:anchorId="5CCA2C34" wp14:editId="26142453">
            <wp:extent cx="2280285" cy="13411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6ED3A" w14:textId="77777777" w:rsid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14:paraId="41B7A70E" w14:textId="77777777" w:rsid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14:paraId="3D90ADE3" w14:textId="77777777" w:rsid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14:paraId="726BA338" w14:textId="77777777" w:rsid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14:paraId="4492A122" w14:textId="544121B5" w:rsidR="00BE08D0" w:rsidRP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BE08D0">
        <w:rPr>
          <w:rFonts w:eastAsia="Times New Roman" w:cs="Times New Roman"/>
          <w:b/>
          <w:bCs/>
          <w:sz w:val="32"/>
          <w:szCs w:val="28"/>
          <w:lang w:eastAsia="ru-RU"/>
        </w:rPr>
        <w:t xml:space="preserve">План </w:t>
      </w:r>
      <w:r>
        <w:rPr>
          <w:rFonts w:eastAsia="Times New Roman" w:cs="Times New Roman"/>
          <w:b/>
          <w:bCs/>
          <w:sz w:val="32"/>
          <w:szCs w:val="28"/>
          <w:lang w:eastAsia="ru-RU"/>
        </w:rPr>
        <w:t>работы школьного краеведческого музея</w:t>
      </w:r>
      <w:r w:rsidRPr="00BE08D0">
        <w:rPr>
          <w:rFonts w:eastAsia="Times New Roman" w:cs="Times New Roman"/>
          <w:b/>
          <w:bCs/>
          <w:sz w:val="32"/>
          <w:szCs w:val="28"/>
          <w:lang w:eastAsia="ru-RU"/>
        </w:rPr>
        <w:t xml:space="preserve"> </w:t>
      </w:r>
    </w:p>
    <w:p w14:paraId="483C68E5" w14:textId="77777777" w:rsidR="00BE08D0" w:rsidRP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BE08D0">
        <w:rPr>
          <w:rFonts w:eastAsia="Times New Roman" w:cs="Times New Roman"/>
          <w:b/>
          <w:bCs/>
          <w:sz w:val="32"/>
          <w:szCs w:val="28"/>
          <w:lang w:eastAsia="ru-RU"/>
        </w:rPr>
        <w:t>МБОУ «Красномайская СОШ имени С. Ф. Ушакова»</w:t>
      </w:r>
    </w:p>
    <w:p w14:paraId="50910756" w14:textId="77777777" w:rsidR="00BE08D0" w:rsidRPr="00BE08D0" w:rsidRDefault="00BE08D0" w:rsidP="00BE08D0">
      <w:pPr>
        <w:spacing w:after="0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BE08D0">
        <w:rPr>
          <w:rFonts w:eastAsia="Times New Roman" w:cs="Times New Roman"/>
          <w:b/>
          <w:bCs/>
          <w:sz w:val="32"/>
          <w:szCs w:val="28"/>
          <w:lang w:eastAsia="ru-RU"/>
        </w:rPr>
        <w:t>на 2023-2024 учебный год</w:t>
      </w:r>
    </w:p>
    <w:p w14:paraId="66D34887" w14:textId="77777777" w:rsidR="00BE08D0" w:rsidRPr="00BE08D0" w:rsidRDefault="00BE08D0" w:rsidP="00BE08D0">
      <w:pPr>
        <w:spacing w:after="0"/>
        <w:jc w:val="center"/>
        <w:rPr>
          <w:rFonts w:eastAsia="Times New Roman" w:cs="Times New Roman"/>
          <w:b/>
          <w:bCs/>
          <w:color w:val="595959"/>
          <w:sz w:val="36"/>
          <w:szCs w:val="28"/>
          <w:lang w:eastAsia="ru-RU"/>
        </w:rPr>
      </w:pPr>
    </w:p>
    <w:p w14:paraId="77472897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7FED102E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26619FAB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0A373492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02E88987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2DF0B445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064085B4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7455EB35" w14:textId="77777777" w:rsidR="00BE08D0" w:rsidRDefault="00BE08D0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</w:p>
    <w:p w14:paraId="7E8F2636" w14:textId="77777777" w:rsidR="00D50755" w:rsidRDefault="00D50755" w:rsidP="000E44D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  <w:u w:val="single"/>
        </w:rPr>
      </w:pPr>
    </w:p>
    <w:p w14:paraId="338AB232" w14:textId="01ADAB3E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rStyle w:val="a4"/>
          <w:u w:val="single"/>
        </w:rPr>
        <w:lastRenderedPageBreak/>
        <w:t>Целью</w:t>
      </w:r>
      <w:r w:rsidRPr="00BE08D0"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14:paraId="6AE2FFC1" w14:textId="488DD388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rStyle w:val="a4"/>
          <w:u w:val="single"/>
        </w:rPr>
        <w:t>Задачи</w:t>
      </w:r>
      <w:r w:rsidRPr="00BE08D0">
        <w:t> школьного музея:</w:t>
      </w:r>
      <w:r w:rsidR="00D50755" w:rsidRPr="00BE08D0">
        <w:t xml:space="preserve">  </w:t>
      </w:r>
    </w:p>
    <w:p w14:paraId="217A75EB" w14:textId="04EF12D0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формирование у учащихся гражданско – патриотических качеств;</w:t>
      </w:r>
      <w:r w:rsidR="00D50755" w:rsidRPr="00BE08D0">
        <w:rPr>
          <w:rFonts w:cs="Times New Roman"/>
          <w:sz w:val="24"/>
          <w:szCs w:val="24"/>
        </w:rPr>
        <w:t xml:space="preserve">   </w:t>
      </w:r>
    </w:p>
    <w:p w14:paraId="720A73F0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160EA78A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14:paraId="4B3E1B98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воспитание любви и уважения к прошлому своей страны;</w:t>
      </w:r>
    </w:p>
    <w:p w14:paraId="28B5747B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приобщение обучающихся к изучению истории родного края, школы, истории Великой Отечественной войны 1941-1945;</w:t>
      </w:r>
    </w:p>
    <w:p w14:paraId="5442597D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сохранение и поддержание традиций образовательного учреждения;</w:t>
      </w:r>
    </w:p>
    <w:p w14:paraId="10700334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14:paraId="34379FDB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воспитание познавательных интересов и способностей;</w:t>
      </w:r>
    </w:p>
    <w:p w14:paraId="54FC76B7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14:paraId="7463225E" w14:textId="77777777" w:rsidR="000E44D8" w:rsidRPr="00BE08D0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пополнение музейных фондов</w:t>
      </w:r>
    </w:p>
    <w:p w14:paraId="1A2A72D3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rStyle w:val="a4"/>
          <w:u w:val="single"/>
        </w:rPr>
        <w:t>Направления</w:t>
      </w:r>
      <w:r w:rsidRPr="00BE08D0">
        <w:t> работы:</w:t>
      </w:r>
    </w:p>
    <w:p w14:paraId="6983DA19" w14:textId="77777777" w:rsidR="000E44D8" w:rsidRPr="00BE08D0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 xml:space="preserve">Использование музейного материала для формирования позитивного отношения учащихся к </w:t>
      </w:r>
      <w:proofErr w:type="gramStart"/>
      <w:r w:rsidRPr="00BE08D0">
        <w:rPr>
          <w:rFonts w:cs="Times New Roman"/>
          <w:sz w:val="24"/>
          <w:szCs w:val="24"/>
        </w:rPr>
        <w:t>активной</w:t>
      </w:r>
      <w:proofErr w:type="gramEnd"/>
      <w:r w:rsidRPr="00BE08D0">
        <w:rPr>
          <w:rFonts w:cs="Times New Roman"/>
          <w:sz w:val="24"/>
          <w:szCs w:val="24"/>
        </w:rPr>
        <w:t xml:space="preserve"> социально-значимой деятельности через вовлечение их в активную деятельность музея.</w:t>
      </w:r>
    </w:p>
    <w:p w14:paraId="0252DBEF" w14:textId="59D05101" w:rsidR="000E44D8" w:rsidRPr="00BE08D0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 xml:space="preserve">Проектно-исследовательская деятельность на базе музея с привлечением экспонатов, музейных связей с ветеранами </w:t>
      </w:r>
      <w:r w:rsidR="00BE08D0">
        <w:rPr>
          <w:rFonts w:cs="Times New Roman"/>
          <w:sz w:val="24"/>
          <w:szCs w:val="24"/>
        </w:rPr>
        <w:t>пгт Красномайский</w:t>
      </w:r>
    </w:p>
    <w:p w14:paraId="3FCC140D" w14:textId="77777777" w:rsidR="000E44D8" w:rsidRPr="00BE08D0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Организация экскурсий в музей.</w:t>
      </w:r>
    </w:p>
    <w:p w14:paraId="132A015B" w14:textId="77777777" w:rsidR="000E44D8" w:rsidRPr="00BE08D0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Организация работы с фондами музея (оформление книг учёта).</w:t>
      </w:r>
    </w:p>
    <w:p w14:paraId="4D82C73D" w14:textId="604AAEDB" w:rsidR="000E44D8" w:rsidRPr="00BE08D0" w:rsidRDefault="00BE08D0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Участие в муниципальных </w:t>
      </w:r>
      <w:r w:rsidR="000E44D8" w:rsidRPr="00BE08D0">
        <w:rPr>
          <w:rFonts w:cs="Times New Roman"/>
          <w:sz w:val="24"/>
          <w:szCs w:val="24"/>
        </w:rPr>
        <w:t>мероприятиях исторической и краеведческой направленности.</w:t>
      </w:r>
    </w:p>
    <w:p w14:paraId="2D225E6E" w14:textId="4F576A2C" w:rsidR="000E44D8" w:rsidRPr="00BE08D0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 xml:space="preserve">Организация встреч с </w:t>
      </w:r>
      <w:r w:rsidR="00BE08D0">
        <w:rPr>
          <w:rFonts w:cs="Times New Roman"/>
          <w:sz w:val="24"/>
          <w:szCs w:val="24"/>
        </w:rPr>
        <w:t>Советом ветеранов поселка</w:t>
      </w:r>
      <w:r w:rsidRPr="00BE08D0">
        <w:rPr>
          <w:rFonts w:cs="Times New Roman"/>
          <w:sz w:val="24"/>
          <w:szCs w:val="24"/>
        </w:rPr>
        <w:t>, приуроченных к Дням Воинской Славы, ветеранами труда</w:t>
      </w:r>
      <w:r w:rsidR="00D50755" w:rsidRPr="00BE08D0">
        <w:rPr>
          <w:rFonts w:cs="Times New Roman"/>
          <w:sz w:val="24"/>
          <w:szCs w:val="24"/>
        </w:rPr>
        <w:t xml:space="preserve"> и </w:t>
      </w:r>
      <w:r w:rsidR="00BE08D0">
        <w:rPr>
          <w:rFonts w:cs="Times New Roman"/>
          <w:sz w:val="24"/>
          <w:szCs w:val="24"/>
        </w:rPr>
        <w:t>жителями пгт Красномайский.</w:t>
      </w:r>
    </w:p>
    <w:p w14:paraId="1A8D71B0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t>Школьный музей выполняет следующие</w:t>
      </w:r>
      <w:r w:rsidRPr="00BE08D0">
        <w:rPr>
          <w:rStyle w:val="a4"/>
        </w:rPr>
        <w:t> функции:</w:t>
      </w:r>
    </w:p>
    <w:p w14:paraId="3F4F2A9B" w14:textId="77777777" w:rsidR="000E44D8" w:rsidRPr="00BE08D0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Поисковая и научно-исследовательская работа с учащимися.</w:t>
      </w:r>
    </w:p>
    <w:p w14:paraId="5B224297" w14:textId="77777777" w:rsidR="000E44D8" w:rsidRPr="00BE08D0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Методическая работа с педагогическим коллективом.</w:t>
      </w:r>
    </w:p>
    <w:p w14:paraId="4C61833B" w14:textId="77777777" w:rsidR="000E44D8" w:rsidRPr="00BE08D0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14:paraId="53F4493F" w14:textId="6790F64B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u w:val="single"/>
        </w:rPr>
        <w:t>Поисковая и научно-исследовательская работа</w:t>
      </w:r>
      <w:r w:rsidRPr="00BE08D0">
        <w:t> с учащимися – это поисковые задания для классов, в обобщении историко-краеведческого материала в фондах школьного музея.</w:t>
      </w:r>
      <w:r w:rsidR="00D50755" w:rsidRPr="00BE08D0">
        <w:t xml:space="preserve"> </w:t>
      </w:r>
    </w:p>
    <w:p w14:paraId="5DAAD56B" w14:textId="6B276AEE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u w:val="single"/>
        </w:rPr>
        <w:t>Методическая функция музея</w:t>
      </w:r>
      <w:r w:rsidRPr="00BE08D0"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</w:t>
      </w:r>
      <w:r w:rsidR="00BE08D0">
        <w:t>.</w:t>
      </w:r>
    </w:p>
    <w:p w14:paraId="7DCA5A69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u w:val="single"/>
        </w:rPr>
        <w:lastRenderedPageBreak/>
        <w:t>Организации общешкольных мероприятий:</w:t>
      </w:r>
    </w:p>
    <w:p w14:paraId="56FB679A" w14:textId="78E3E560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t xml:space="preserve">Посредством музея создается обратная связь между учеником и учителем, классом и классным руководителем, </w:t>
      </w:r>
      <w:r w:rsidR="00BE08D0">
        <w:t>руководители музея помогаю</w:t>
      </w:r>
      <w:r w:rsidRPr="00BE08D0">
        <w:t>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05C269B9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rStyle w:val="a4"/>
        </w:rPr>
        <w:t>Ожидаемые результаты</w:t>
      </w:r>
    </w:p>
    <w:p w14:paraId="0E5E8B78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u w:val="single"/>
        </w:rPr>
        <w:t>Для музея</w:t>
      </w:r>
    </w:p>
    <w:p w14:paraId="5C1922FB" w14:textId="0BB74960" w:rsidR="000E44D8" w:rsidRPr="00BE08D0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Оптимизация деятельности музея в русле программы воспитания</w:t>
      </w:r>
      <w:r w:rsidR="00BE08D0">
        <w:rPr>
          <w:rFonts w:cs="Times New Roman"/>
          <w:sz w:val="24"/>
          <w:szCs w:val="24"/>
        </w:rPr>
        <w:t>;</w:t>
      </w:r>
    </w:p>
    <w:p w14:paraId="4B5FCD5A" w14:textId="77777777" w:rsidR="000E44D8" w:rsidRPr="00BE08D0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Совершенствование содержания деятельности музея;</w:t>
      </w:r>
    </w:p>
    <w:p w14:paraId="3555CB31" w14:textId="77777777" w:rsidR="000E44D8" w:rsidRPr="00BE08D0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Рост профессионального мастерства юных экскурсоводов;</w:t>
      </w:r>
    </w:p>
    <w:p w14:paraId="3760D3F1" w14:textId="77777777" w:rsidR="000E44D8" w:rsidRPr="00BE08D0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Укрепление материальной базы музея.</w:t>
      </w:r>
    </w:p>
    <w:p w14:paraId="18AFA6C9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rPr>
          <w:u w:val="single"/>
        </w:rPr>
        <w:t>Для учащихся</w:t>
      </w:r>
    </w:p>
    <w:p w14:paraId="259E2584" w14:textId="77777777" w:rsidR="000E44D8" w:rsidRPr="00BE08D0" w:rsidRDefault="000E44D8" w:rsidP="00D50755">
      <w:pPr>
        <w:pStyle w:val="a3"/>
        <w:shd w:val="clear" w:color="auto" w:fill="FFFFFF"/>
        <w:spacing w:before="0" w:beforeAutospacing="0"/>
        <w:jc w:val="both"/>
      </w:pPr>
      <w:r w:rsidRPr="00BE08D0">
        <w:t>Музейная деятельность способствует приобретению у учащихся новых компетенций:</w:t>
      </w:r>
    </w:p>
    <w:p w14:paraId="3F121125" w14:textId="77777777" w:rsidR="000E44D8" w:rsidRPr="00BE08D0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14:paraId="33288A44" w14:textId="77777777" w:rsidR="000E44D8" w:rsidRPr="00BE08D0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</w:t>
      </w:r>
      <w:proofErr w:type="gramStart"/>
      <w:r w:rsidRPr="00BE08D0">
        <w:rPr>
          <w:rFonts w:cs="Times New Roman"/>
          <w:sz w:val="24"/>
          <w:szCs w:val="24"/>
        </w:rPr>
        <w:t>собственной</w:t>
      </w:r>
      <w:proofErr w:type="gramEnd"/>
      <w:r w:rsidRPr="00BE08D0">
        <w:rPr>
          <w:rFonts w:cs="Times New Roman"/>
          <w:sz w:val="24"/>
          <w:szCs w:val="24"/>
        </w:rPr>
        <w:t xml:space="preserve"> деятельности, навыки саморегуляции и деятельности);</w:t>
      </w:r>
    </w:p>
    <w:p w14:paraId="354D13AB" w14:textId="77777777" w:rsidR="000E44D8" w:rsidRPr="00BE08D0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68F84D1A" w14:textId="0669CCFC" w:rsidR="000E44D8" w:rsidRPr="00BE08D0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sz w:val="24"/>
          <w:szCs w:val="24"/>
        </w:rPr>
      </w:pPr>
      <w:r w:rsidRPr="00BE08D0">
        <w:rPr>
          <w:rFonts w:cs="Times New Roman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6F14EF4B" w14:textId="77777777" w:rsidR="00D50755" w:rsidRPr="00BE08D0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132"/>
        <w:gridCol w:w="2916"/>
        <w:gridCol w:w="1497"/>
        <w:gridCol w:w="2058"/>
      </w:tblGrid>
      <w:tr w:rsidR="00FA0D1B" w:rsidRPr="00BE08D0" w14:paraId="496B933D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8121B" w14:textId="77777777" w:rsidR="000E44D8" w:rsidRPr="00BE08D0" w:rsidRDefault="000E44D8" w:rsidP="00BE08D0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5679" w14:textId="77777777" w:rsidR="000E44D8" w:rsidRPr="00BE08D0" w:rsidRDefault="000E44D8" w:rsidP="00BE08D0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306E" w14:textId="77777777" w:rsidR="000E44D8" w:rsidRPr="00BE08D0" w:rsidRDefault="000E44D8" w:rsidP="00BE08D0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C8F2" w14:textId="77777777" w:rsidR="000E44D8" w:rsidRPr="00BE08D0" w:rsidRDefault="000E44D8" w:rsidP="00BE08D0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D5B7" w14:textId="77777777" w:rsidR="000E44D8" w:rsidRPr="00BE08D0" w:rsidRDefault="000E44D8" w:rsidP="00BE08D0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0D1B" w:rsidRPr="00BE08D0" w14:paraId="3A4C4CE2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D17DD" w14:textId="36CA6812" w:rsidR="003B3FD6" w:rsidRPr="00BE08D0" w:rsidRDefault="003B3FD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53F4" w14:textId="07000E69" w:rsidR="003B3FD6" w:rsidRPr="00BE08D0" w:rsidRDefault="003B3FD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662E0" w14:textId="6780E35C" w:rsidR="003B3FD6" w:rsidRPr="00BE08D0" w:rsidRDefault="003B3FD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</w:t>
            </w:r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а работы школьного музея на 2023 -2024</w:t>
            </w:r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D611" w14:textId="77777777" w:rsidR="00090477" w:rsidRPr="00BE08D0" w:rsidRDefault="00090477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E6BFDCD" w14:textId="3159F17F" w:rsidR="00090477" w:rsidRPr="00BE08D0" w:rsidRDefault="00BE08D0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44D74" w14:textId="57C124A5" w:rsidR="003B3FD6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FA0D1B" w:rsidRPr="00BE08D0" w14:paraId="383776DF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A373A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9DE3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6E3EE" w14:textId="53D24DFC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12D4" w14:textId="629271BF" w:rsidR="00090477" w:rsidRPr="00BE08D0" w:rsidRDefault="00090477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21D" w14:textId="451565D0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569607FF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9617D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DE5CF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681C" w14:textId="272299B5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фондами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7A15F12A" w14:textId="756F8F1D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Инвентаризация архива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1D696" w14:textId="2A258037" w:rsidR="00090477" w:rsidRPr="00BE08D0" w:rsidRDefault="00090477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1BEC" w14:textId="5CA465F1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A0D1B" w:rsidRPr="00BE08D0" w14:paraId="1AA6D7CF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65D6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E6B22" w14:textId="77777777" w:rsidR="00090477" w:rsidRPr="00BE08D0" w:rsidRDefault="00090477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0A728" w14:textId="7DF3221A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7F07" w14:textId="5E732E43" w:rsidR="00090477" w:rsidRPr="00BE08D0" w:rsidRDefault="00BE08D0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2023</w:t>
            </w:r>
            <w:r w:rsidR="00090477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AECB0" w14:textId="108A4F84" w:rsidR="00090477" w:rsidRPr="00BE08D0" w:rsidRDefault="00090477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6CDCF08C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06AA4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80DFD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78C6" w14:textId="30993044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Анали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з работы школьного музея за 2022 – 2023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учебный год. Оп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ределение задач развития на 2023 – 2024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год. 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4A46" w14:textId="402EE595" w:rsidR="009058F2" w:rsidRPr="00BE08D0" w:rsidRDefault="00BE08D0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2023</w:t>
            </w:r>
            <w:r w:rsidR="009058F2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537E" w14:textId="41E14716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A0D1B" w:rsidRPr="00BE08D0" w14:paraId="70CDBC8D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576F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119E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C17F" w14:textId="485F4688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C22F2" w14:textId="669D378A" w:rsidR="009058F2" w:rsidRPr="00BE08D0" w:rsidRDefault="009058F2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5507D" w14:textId="4142AB65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A0D1B" w:rsidRPr="00BE08D0" w14:paraId="3FE333F5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D19B5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004B4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3FF6" w14:textId="192A9C74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FA0A6" w14:textId="36A4E21B" w:rsidR="009058F2" w:rsidRPr="00BE08D0" w:rsidRDefault="009058F2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E9E2" w14:textId="55084FC3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A0D1B" w:rsidRPr="00BE08D0" w14:paraId="44036D4A" w14:textId="77777777" w:rsidTr="00BE08D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5FB9A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1811" w14:textId="77777777" w:rsidR="009058F2" w:rsidRPr="00BE08D0" w:rsidRDefault="009058F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04D6" w14:textId="1019AFCB" w:rsidR="009058F2" w:rsidRPr="00BE08D0" w:rsidRDefault="009058F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раздела на официальном сайте</w:t>
            </w:r>
            <w:r w:rsidR="00052466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школы</w:t>
            </w:r>
            <w:r w:rsidR="00052466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посвященного работе школьного музея.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7C95" w14:textId="06244C94" w:rsidR="009058F2" w:rsidRPr="00BE08D0" w:rsidRDefault="00052466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16E7" w14:textId="792BF321" w:rsidR="009058F2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FA0D1B" w:rsidRPr="00BE08D0" w14:paraId="3CBEA4CD" w14:textId="77777777" w:rsidTr="00BE08D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EFE2DBD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82D9D2E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A84E" w14:textId="494A13FE" w:rsidR="00052466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93D4" w14:textId="231A3521" w:rsidR="00052466" w:rsidRPr="00BE08D0" w:rsidRDefault="00052466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D72D" w14:textId="6E523299" w:rsidR="00052466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31C2B659" w14:textId="77777777" w:rsidTr="00BE08D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C522F0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DA428E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14AE" w14:textId="61DD4420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41E8" w14:textId="744F6A44" w:rsidR="00052466" w:rsidRPr="00BE08D0" w:rsidRDefault="00052466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BA8F" w14:textId="436FEEE2" w:rsidR="00052466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FA0D1B" w:rsidRPr="00BE08D0" w14:paraId="4433419D" w14:textId="77777777" w:rsidTr="00BE08D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7CF04B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1B4164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727E" w14:textId="4479B465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Исследование экспонатов музея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D2B74" w14:textId="24F0A412" w:rsidR="00052466" w:rsidRPr="00BE08D0" w:rsidRDefault="00052466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FF9F" w14:textId="54D12EA4" w:rsidR="00052466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A0D1B" w:rsidRPr="00BE08D0" w14:paraId="796B3898" w14:textId="77777777" w:rsidTr="00BE08D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690F7B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83CDA8" w14:textId="77777777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7621" w14:textId="5FEB47F9" w:rsidR="00052466" w:rsidRPr="00BE08D0" w:rsidRDefault="00052466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B080" w14:textId="345627F5" w:rsidR="00052466" w:rsidRPr="00BE08D0" w:rsidRDefault="00052466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CD02D" w14:textId="5B83CC28" w:rsidR="00052466" w:rsidRPr="00BE08D0" w:rsidRDefault="00052466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A0D1B" w:rsidRPr="00BE08D0" w14:paraId="1B1193D0" w14:textId="77777777" w:rsidTr="00BE08D0">
        <w:trPr>
          <w:trHeight w:val="160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670EF0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B4E070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2D498" w14:textId="1D76F53C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районных, областных, республиканских конкурсах, выставках, форумах, мероприятиях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B5FE" w14:textId="6CA4CAAA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A4F7" w14:textId="2EA1C64E" w:rsidR="00702A62" w:rsidRPr="00BE08D0" w:rsidRDefault="00B12ABA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0DB2C618" w14:textId="77777777" w:rsidTr="00BE08D0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649D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8A8A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Экскурсионная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B01D" w14:textId="568A4C11" w:rsidR="00702A62" w:rsidRPr="00BE08D0" w:rsidRDefault="00702A6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3C86" w14:textId="3D961794" w:rsidR="00702A62" w:rsidRPr="00BE08D0" w:rsidRDefault="00702A62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C16A" w14:textId="3CD4327B" w:rsidR="00702A62" w:rsidRPr="00BE08D0" w:rsidRDefault="004D43F5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  <w:r w:rsidR="00702A62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FA0D1B" w:rsidRPr="00BE08D0" w14:paraId="25CC0372" w14:textId="77777777" w:rsidTr="00BE08D0"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3354B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6BF1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9D365" w14:textId="7A74EF7D" w:rsidR="00702A62" w:rsidRPr="00BE08D0" w:rsidRDefault="00702A6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912C" w14:textId="4BC98A1D" w:rsidR="00702A62" w:rsidRPr="00BE08D0" w:rsidRDefault="00BE08D0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2023</w:t>
            </w:r>
            <w:r w:rsidR="00B12ABA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29C4" w14:textId="39E25BEC" w:rsidR="00702A62" w:rsidRPr="00BE08D0" w:rsidRDefault="00B12ABA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60562F8E" w14:textId="77777777" w:rsidTr="00BE08D0"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C78A" w14:textId="77777777" w:rsidR="00B12ABA" w:rsidRPr="00BE08D0" w:rsidRDefault="00B12ABA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B7D9" w14:textId="77777777" w:rsidR="00B12ABA" w:rsidRPr="00BE08D0" w:rsidRDefault="00B12ABA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DAF3" w14:textId="1C640AD0" w:rsidR="00B12ABA" w:rsidRPr="00BE08D0" w:rsidRDefault="00B12ABA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подготовке экскурсоводов, 5 – 9 кл.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54AF4" w14:textId="6CA167E0" w:rsidR="00B12ABA" w:rsidRPr="00BE08D0" w:rsidRDefault="00B12ABA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790F" w14:textId="243D5B37" w:rsidR="00B12ABA" w:rsidRPr="00BE08D0" w:rsidRDefault="00B12ABA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1A4AAA3E" w14:textId="77777777" w:rsidTr="00BE08D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663E3E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6E9ADA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7E3A" w14:textId="16DC3CC1" w:rsidR="00702A62" w:rsidRPr="00BE08D0" w:rsidRDefault="00702A62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5987" w14:textId="38CD5D9E" w:rsidR="00702A62" w:rsidRPr="00BE08D0" w:rsidRDefault="00702A62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5D73" w14:textId="33D0FE09" w:rsidR="00702A62" w:rsidRPr="00BE08D0" w:rsidRDefault="00B12ABA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02A62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FA0D1B" w:rsidRPr="00BE08D0" w14:paraId="107079B7" w14:textId="77777777" w:rsidTr="00BE08D0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71DF78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96DB5B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06F4" w14:textId="384EB15B" w:rsidR="00702A62" w:rsidRPr="00BE08D0" w:rsidRDefault="00696EA9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90C4" w14:textId="38E74C39" w:rsidR="00702A62" w:rsidRPr="00BE08D0" w:rsidRDefault="00696EA9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65AC" w14:textId="68B745D2" w:rsidR="00702A62" w:rsidRPr="00BE08D0" w:rsidRDefault="00696EA9" w:rsidP="00BE0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  <w:r w:rsidR="00702A62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FA0D1B" w:rsidRPr="00BE08D0" w14:paraId="289AFBC3" w14:textId="77777777" w:rsidTr="00BE08D0">
        <w:tc>
          <w:tcPr>
            <w:tcW w:w="0" w:type="auto"/>
            <w:shd w:val="clear" w:color="auto" w:fill="FFFFFF"/>
            <w:vAlign w:val="center"/>
          </w:tcPr>
          <w:p w14:paraId="2CD44DD6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BAE40E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DAB6" w14:textId="3F202E7E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обзорных и тематических экскурсий 1- 11 классы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21A1" w14:textId="01F61F20" w:rsidR="00F61D68" w:rsidRPr="00BE08D0" w:rsidRDefault="00F61D68" w:rsidP="00BE08D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918" w14:textId="73135A5B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группа экскурсоводов.</w:t>
            </w:r>
          </w:p>
        </w:tc>
      </w:tr>
      <w:tr w:rsidR="00FA0D1B" w:rsidRPr="00BE08D0" w14:paraId="5EF2970C" w14:textId="77777777" w:rsidTr="00BE08D0">
        <w:tc>
          <w:tcPr>
            <w:tcW w:w="0" w:type="auto"/>
            <w:shd w:val="clear" w:color="auto" w:fill="FFFFFF"/>
            <w:vAlign w:val="center"/>
          </w:tcPr>
          <w:p w14:paraId="03D76A4B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15659B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8B24C" w14:textId="403914CC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бзорные:  Знакомство с музеем (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1 классы).</w:t>
            </w:r>
          </w:p>
          <w:p w14:paraId="5C984EB6" w14:textId="48F97698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Разнообразие музеев.</w:t>
            </w:r>
          </w:p>
          <w:p w14:paraId="25476E0D" w14:textId="044E5DB1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«Великая Отечественная война»</w:t>
            </w:r>
          </w:p>
          <w:p w14:paraId="4D6D1116" w14:textId="12970D82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«Тыл фронту»</w:t>
            </w:r>
          </w:p>
          <w:p w14:paraId="47EE0274" w14:textId="38301EFF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</w:t>
            </w:r>
            <w:r w:rsidR="00986BC4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: История одного экспоната</w:t>
            </w:r>
          </w:p>
          <w:p w14:paraId="2921E9E4" w14:textId="67B2F75A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История 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>пгт Красномайский</w:t>
            </w:r>
          </w:p>
          <w:p w14:paraId="21E7EB83" w14:textId="759ADCEF" w:rsidR="00F61D68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История </w:t>
            </w:r>
            <w:r w:rsid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Красномайской 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D256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C0D99" w14:textId="77777777" w:rsidR="00F61D68" w:rsidRPr="00BE08D0" w:rsidRDefault="00F61D68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D1B" w:rsidRPr="00BE08D0" w14:paraId="78C42E3B" w14:textId="77777777" w:rsidTr="00BE08D0">
        <w:tc>
          <w:tcPr>
            <w:tcW w:w="0" w:type="auto"/>
            <w:shd w:val="clear" w:color="auto" w:fill="FFFFFF"/>
            <w:vAlign w:val="center"/>
          </w:tcPr>
          <w:p w14:paraId="09EBA08F" w14:textId="77777777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7B43F9" w14:textId="77777777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4AC2" w14:textId="6CF6E9EC" w:rsidR="00986BC4" w:rsidRPr="00BE08D0" w:rsidRDefault="00986BC4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бесед, лекций к знаменательным датам года:</w:t>
            </w:r>
            <w:r w:rsidR="006D4B8B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октября – Международный день пожилых людей,</w:t>
            </w:r>
          </w:p>
          <w:p w14:paraId="61C3D25E" w14:textId="7FA6EDFA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5 октября – День учителя.</w:t>
            </w:r>
          </w:p>
          <w:p w14:paraId="7CD47B56" w14:textId="33C967FA" w:rsidR="00986BC4" w:rsidRPr="00BE08D0" w:rsidRDefault="00986BC4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ноября – День народного единства, </w:t>
            </w:r>
          </w:p>
          <w:p w14:paraId="50A6A3AE" w14:textId="44A9B991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27 ноября – День матери в России,</w:t>
            </w:r>
          </w:p>
          <w:p w14:paraId="1BE2E899" w14:textId="21848EDD" w:rsidR="00986BC4" w:rsidRPr="00BE08D0" w:rsidRDefault="00FA0D1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986BC4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Калининский фронт,</w:t>
            </w:r>
          </w:p>
          <w:p w14:paraId="2591E9C3" w14:textId="77777777" w:rsidR="00986BC4" w:rsidRPr="00BE08D0" w:rsidRDefault="00986BC4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9 декабря – День героев Отечества,</w:t>
            </w:r>
          </w:p>
          <w:p w14:paraId="74AB8A96" w14:textId="77777777" w:rsidR="00986BC4" w:rsidRPr="00BE08D0" w:rsidRDefault="00986BC4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15- 30 декабря история праздников Рождество и </w:t>
            </w:r>
            <w:proofErr w:type="gramStart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14:paraId="5ABF2DB1" w14:textId="3E40BA88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27 января</w:t>
            </w:r>
            <w:r w:rsidR="00745E1E"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День снятия блокады Ленинграда,</w:t>
            </w:r>
          </w:p>
          <w:p w14:paraId="5440B87D" w14:textId="036DE047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 февраля –</w:t>
            </w:r>
            <w:r w:rsidR="00FA0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День воинской славы России - Сталинградская битва</w:t>
            </w: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4B799A67" w14:textId="77777777" w:rsidR="00745E1E" w:rsidRPr="00BE08D0" w:rsidRDefault="00745E1E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февраля – День вывода советских войск из Афганистана, </w:t>
            </w:r>
          </w:p>
          <w:p w14:paraId="35115971" w14:textId="77084544" w:rsidR="00745E1E" w:rsidRPr="00BE08D0" w:rsidRDefault="00745E1E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 – День защитника Отечества,</w:t>
            </w:r>
          </w:p>
          <w:p w14:paraId="13563B2A" w14:textId="5A3BCEC3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11 апреля – Международный день освобождения узников фашистских концлагерей.</w:t>
            </w:r>
          </w:p>
          <w:p w14:paraId="4D6C6C66" w14:textId="2B2620D6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апреля – День космонавтики, </w:t>
            </w:r>
          </w:p>
          <w:p w14:paraId="097300FF" w14:textId="77777777" w:rsidR="00745E1E" w:rsidRPr="00BE08D0" w:rsidRDefault="00745E1E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9 мая День Победы.</w:t>
            </w:r>
          </w:p>
          <w:p w14:paraId="26EB7FE0" w14:textId="4526A803" w:rsidR="006D4B8B" w:rsidRPr="00BE08D0" w:rsidRDefault="006D4B8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24 мая – День славянской письменности и культуры.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574BD" w14:textId="77777777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C51A0" w14:textId="77777777" w:rsidR="00986BC4" w:rsidRPr="00BE08D0" w:rsidRDefault="00986BC4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D1B" w:rsidRPr="00BE08D0" w14:paraId="227A826B" w14:textId="77777777" w:rsidTr="00BE08D0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944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60DA" w14:textId="77777777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Научно-исслед</w:t>
            </w:r>
            <w:bookmarkStart w:id="0" w:name="_GoBack"/>
            <w:bookmarkEnd w:id="0"/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овательская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304B" w14:textId="01B21804" w:rsidR="00702A62" w:rsidRPr="00BE08D0" w:rsidRDefault="00702A62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14:paraId="7B646477" w14:textId="77777777" w:rsidR="00702A62" w:rsidRPr="00BE08D0" w:rsidRDefault="00702A62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- план работы Совета музея;</w:t>
            </w:r>
          </w:p>
          <w:p w14:paraId="556F2469" w14:textId="77777777" w:rsidR="00702A62" w:rsidRPr="00BE08D0" w:rsidRDefault="00702A62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14:paraId="3416515A" w14:textId="77777777" w:rsidR="00702A62" w:rsidRPr="00BE08D0" w:rsidRDefault="00702A62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-          инвентарная книга,</w:t>
            </w:r>
          </w:p>
          <w:p w14:paraId="218A5B4C" w14:textId="573BC52F" w:rsidR="00702A62" w:rsidRPr="00BE08D0" w:rsidRDefault="00702A62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-          книга учёта вспомогательного фонда.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D2CC1" w14:textId="7D615208" w:rsidR="00702A62" w:rsidRPr="00BE08D0" w:rsidRDefault="00702A62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027" w14:textId="5DA45978" w:rsidR="00702A62" w:rsidRPr="00BE08D0" w:rsidRDefault="00696EA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FA0D1B" w:rsidRPr="00BE08D0" w14:paraId="24342C45" w14:textId="77777777" w:rsidTr="00FA0D1B">
        <w:trPr>
          <w:trHeight w:val="15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EA0C13" w14:textId="77777777" w:rsidR="00FA0D1B" w:rsidRPr="00BE08D0" w:rsidRDefault="00FA0D1B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DE2080" w14:textId="77777777" w:rsidR="00FA0D1B" w:rsidRPr="00BE08D0" w:rsidRDefault="00FA0D1B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A20C" w14:textId="52361851" w:rsidR="00FA0D1B" w:rsidRPr="00BE08D0" w:rsidRDefault="00FA0D1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Обработка экспедиционного материала, собранного в ходе летней практики музееведов.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6E24" w14:textId="71ED3C3E" w:rsidR="00FA0D1B" w:rsidRPr="00BE08D0" w:rsidRDefault="00FA0D1B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355E" w14:textId="0A504CF7" w:rsidR="00FA0D1B" w:rsidRPr="00BE08D0" w:rsidRDefault="00FA0D1B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FA0D1B" w:rsidRPr="00BE08D0" w14:paraId="53699F21" w14:textId="77777777" w:rsidTr="00FA0D1B">
        <w:trPr>
          <w:trHeight w:val="1534"/>
        </w:trPr>
        <w:tc>
          <w:tcPr>
            <w:tcW w:w="0" w:type="auto"/>
            <w:shd w:val="clear" w:color="auto" w:fill="FFFFFF"/>
            <w:vAlign w:val="center"/>
          </w:tcPr>
          <w:p w14:paraId="6A20C1B2" w14:textId="77777777" w:rsidR="00B26569" w:rsidRPr="00BE08D0" w:rsidRDefault="00B2656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B3BD82" w14:textId="77777777" w:rsidR="00B26569" w:rsidRPr="00BE08D0" w:rsidRDefault="00B2656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9D0A8" w14:textId="520FC2E6" w:rsidR="00B26569" w:rsidRPr="00BE08D0" w:rsidRDefault="00B2656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исследовательских работ, на основе материалов, хранящихся в школьном музее.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6B237" w14:textId="31D60827" w:rsidR="00B26569" w:rsidRPr="00BE08D0" w:rsidRDefault="00B2656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FEB7C" w14:textId="2CABA7CF" w:rsidR="00B26569" w:rsidRPr="00BE08D0" w:rsidRDefault="00B26569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  <w:tr w:rsidR="00FA0D1B" w:rsidRPr="00BE08D0" w14:paraId="6196E68C" w14:textId="77777777" w:rsidTr="00BE08D0">
        <w:trPr>
          <w:trHeight w:val="2565"/>
        </w:trPr>
        <w:tc>
          <w:tcPr>
            <w:tcW w:w="0" w:type="auto"/>
            <w:shd w:val="clear" w:color="auto" w:fill="FFFFFF"/>
            <w:vAlign w:val="center"/>
          </w:tcPr>
          <w:p w14:paraId="7FB36D7D" w14:textId="77777777" w:rsidR="00A837C9" w:rsidRPr="00BE08D0" w:rsidRDefault="00A837C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7C5B35" w14:textId="77777777" w:rsidR="00A837C9" w:rsidRPr="00BE08D0" w:rsidRDefault="00A837C9" w:rsidP="00BE08D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D167" w14:textId="6723A24C" w:rsidR="00A837C9" w:rsidRPr="00BE08D0" w:rsidRDefault="00A837C9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участия в научно – исследовательских конференциях и конкурсах историко – краеведческой направленности.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52B65" w14:textId="6B6044D2" w:rsidR="00A837C9" w:rsidRPr="00BE08D0" w:rsidRDefault="00A837C9" w:rsidP="00FA0D1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E8667" w14:textId="77030535" w:rsidR="00A837C9" w:rsidRPr="00BE08D0" w:rsidRDefault="00A837C9" w:rsidP="00FA0D1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8D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</w:tbl>
    <w:p w14:paraId="37209270" w14:textId="77777777" w:rsidR="000E44D8" w:rsidRPr="00BE08D0" w:rsidRDefault="000E44D8" w:rsidP="000E44D8">
      <w:pPr>
        <w:shd w:val="clear" w:color="auto" w:fill="FFFFFF"/>
        <w:spacing w:before="150" w:after="180"/>
        <w:rPr>
          <w:rFonts w:eastAsia="Times New Roman" w:cs="Times New Roman"/>
          <w:sz w:val="24"/>
          <w:szCs w:val="24"/>
          <w:lang w:eastAsia="ru-RU"/>
        </w:rPr>
      </w:pPr>
      <w:r w:rsidRPr="00BE08D0">
        <w:rPr>
          <w:rFonts w:eastAsia="Times New Roman" w:cs="Times New Roman"/>
          <w:sz w:val="24"/>
          <w:szCs w:val="24"/>
          <w:lang w:eastAsia="ru-RU"/>
        </w:rPr>
        <w:br/>
        <w:t> </w:t>
      </w:r>
    </w:p>
    <w:p w14:paraId="7E780652" w14:textId="77777777" w:rsidR="000E44D8" w:rsidRPr="001A6597" w:rsidRDefault="000E44D8" w:rsidP="000E44D8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DF80F99" w14:textId="77777777" w:rsidR="002E0746" w:rsidRPr="001A6597" w:rsidRDefault="002E0746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sectPr w:rsidR="002E0746" w:rsidRPr="001A6597" w:rsidSect="00BE08D0">
      <w:footerReference w:type="default" r:id="rId10"/>
      <w:pgSz w:w="11906" w:h="16838" w:code="9"/>
      <w:pgMar w:top="568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653E" w14:textId="77777777" w:rsidR="002F7462" w:rsidRDefault="002F7462" w:rsidP="00824BC5">
      <w:pPr>
        <w:spacing w:after="0"/>
      </w:pPr>
      <w:r>
        <w:separator/>
      </w:r>
    </w:p>
  </w:endnote>
  <w:endnote w:type="continuationSeparator" w:id="0">
    <w:p w14:paraId="6CC07D9D" w14:textId="77777777" w:rsidR="002F7462" w:rsidRDefault="002F7462" w:rsidP="00824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9043"/>
      <w:docPartObj>
        <w:docPartGallery w:val="Page Numbers (Bottom of Page)"/>
        <w:docPartUnique/>
      </w:docPartObj>
    </w:sdtPr>
    <w:sdtEndPr/>
    <w:sdtContent>
      <w:p w14:paraId="676DBF14" w14:textId="0744DD54" w:rsidR="00824BC5" w:rsidRDefault="00824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1B">
          <w:rPr>
            <w:noProof/>
          </w:rPr>
          <w:t>1</w:t>
        </w:r>
        <w:r>
          <w:fldChar w:fldCharType="end"/>
        </w:r>
      </w:p>
    </w:sdtContent>
  </w:sdt>
  <w:p w14:paraId="6EFDD33B" w14:textId="77777777" w:rsidR="00824BC5" w:rsidRDefault="00824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A225" w14:textId="77777777" w:rsidR="002F7462" w:rsidRDefault="002F7462" w:rsidP="00824BC5">
      <w:pPr>
        <w:spacing w:after="0"/>
      </w:pPr>
      <w:r>
        <w:separator/>
      </w:r>
    </w:p>
  </w:footnote>
  <w:footnote w:type="continuationSeparator" w:id="0">
    <w:p w14:paraId="67B68806" w14:textId="77777777" w:rsidR="002F7462" w:rsidRDefault="002F7462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5"/>
    <w:rsid w:val="00052466"/>
    <w:rsid w:val="00063D25"/>
    <w:rsid w:val="00090477"/>
    <w:rsid w:val="000E44D8"/>
    <w:rsid w:val="001A6597"/>
    <w:rsid w:val="001D7FEA"/>
    <w:rsid w:val="002E0746"/>
    <w:rsid w:val="002E267D"/>
    <w:rsid w:val="002F7462"/>
    <w:rsid w:val="00396254"/>
    <w:rsid w:val="003B3FD6"/>
    <w:rsid w:val="004940C1"/>
    <w:rsid w:val="004D43F5"/>
    <w:rsid w:val="0055154A"/>
    <w:rsid w:val="00696EA9"/>
    <w:rsid w:val="006C0B77"/>
    <w:rsid w:val="006D4B8B"/>
    <w:rsid w:val="00702A62"/>
    <w:rsid w:val="00745E1E"/>
    <w:rsid w:val="007B3D28"/>
    <w:rsid w:val="008242FF"/>
    <w:rsid w:val="00824BC5"/>
    <w:rsid w:val="00870751"/>
    <w:rsid w:val="00894F9E"/>
    <w:rsid w:val="009058F2"/>
    <w:rsid w:val="00922C48"/>
    <w:rsid w:val="00986BC4"/>
    <w:rsid w:val="00A837C9"/>
    <w:rsid w:val="00B12ABA"/>
    <w:rsid w:val="00B26569"/>
    <w:rsid w:val="00B915B7"/>
    <w:rsid w:val="00BE08D0"/>
    <w:rsid w:val="00D50755"/>
    <w:rsid w:val="00E23B37"/>
    <w:rsid w:val="00EA59DF"/>
    <w:rsid w:val="00EE4070"/>
    <w:rsid w:val="00F12C76"/>
    <w:rsid w:val="00F61D68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E08D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E08D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1B62-F17C-4C8E-BDE2-87492E3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царегородцева</dc:creator>
  <cp:keywords/>
  <dc:description/>
  <cp:lastModifiedBy>User</cp:lastModifiedBy>
  <cp:revision>9</cp:revision>
  <dcterms:created xsi:type="dcterms:W3CDTF">2022-08-11T08:25:00Z</dcterms:created>
  <dcterms:modified xsi:type="dcterms:W3CDTF">2024-02-05T17:43:00Z</dcterms:modified>
</cp:coreProperties>
</file>